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5128" w14:textId="77777777" w:rsidR="00301AA3" w:rsidRDefault="00000000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附件1（集体及单位用此表）： </w:t>
      </w:r>
    </w:p>
    <w:p w14:paraId="5EE73243" w14:textId="77777777" w:rsidR="00301AA3" w:rsidRDefault="00000000">
      <w:pPr>
        <w:widowControl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spacing w:val="-20"/>
          <w:kern w:val="0"/>
          <w:sz w:val="28"/>
          <w:szCs w:val="28"/>
        </w:rPr>
        <w:t>2022年“长宁杯”社区服饰学习成果展示活动</w:t>
      </w:r>
    </w:p>
    <w:p w14:paraId="66802029" w14:textId="77777777" w:rsidR="00301AA3" w:rsidRDefault="00000000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报名表（每组作品填写1张）</w:t>
      </w: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2306"/>
        <w:gridCol w:w="1700"/>
        <w:gridCol w:w="2747"/>
      </w:tblGrid>
      <w:tr w:rsidR="00301AA3" w14:paraId="5136A329" w14:textId="77777777">
        <w:trPr>
          <w:trHeight w:val="553"/>
        </w:trPr>
        <w:tc>
          <w:tcPr>
            <w:tcW w:w="1769" w:type="dxa"/>
          </w:tcPr>
          <w:p w14:paraId="5C5EAD58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6753" w:type="dxa"/>
            <w:gridSpan w:val="3"/>
          </w:tcPr>
          <w:p w14:paraId="372CEAC0" w14:textId="77777777" w:rsidR="00301AA3" w:rsidRDefault="00000000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区                     （单位名称）</w:t>
            </w:r>
          </w:p>
        </w:tc>
      </w:tr>
      <w:tr w:rsidR="00301AA3" w14:paraId="47A2CEB4" w14:textId="77777777">
        <w:trPr>
          <w:trHeight w:val="586"/>
        </w:trPr>
        <w:tc>
          <w:tcPr>
            <w:tcW w:w="1769" w:type="dxa"/>
          </w:tcPr>
          <w:p w14:paraId="381E4CD0" w14:textId="77777777" w:rsidR="00301AA3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306" w:type="dxa"/>
          </w:tcPr>
          <w:p w14:paraId="7D759722" w14:textId="77777777" w:rsidR="00301AA3" w:rsidRDefault="00301AA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2333EFCF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747" w:type="dxa"/>
          </w:tcPr>
          <w:p w14:paraId="1A83A6CD" w14:textId="77777777" w:rsidR="00301AA3" w:rsidRDefault="00301AA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01AA3" w14:paraId="167C7D84" w14:textId="77777777">
        <w:tc>
          <w:tcPr>
            <w:tcW w:w="1769" w:type="dxa"/>
          </w:tcPr>
          <w:p w14:paraId="4BE0AD20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53" w:type="dxa"/>
            <w:gridSpan w:val="3"/>
          </w:tcPr>
          <w:p w14:paraId="055E8762" w14:textId="77777777" w:rsidR="00301AA3" w:rsidRDefault="00301AA3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01AA3" w14:paraId="3746643F" w14:textId="77777777">
        <w:tc>
          <w:tcPr>
            <w:tcW w:w="1769" w:type="dxa"/>
          </w:tcPr>
          <w:p w14:paraId="40E7EC4C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306" w:type="dxa"/>
          </w:tcPr>
          <w:p w14:paraId="1C60F40E" w14:textId="77777777" w:rsidR="00301AA3" w:rsidRDefault="00301AA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4E7F8BC3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47" w:type="dxa"/>
          </w:tcPr>
          <w:p w14:paraId="0E21870B" w14:textId="77777777" w:rsidR="00301AA3" w:rsidRDefault="00301AA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01AA3" w14:paraId="655B0C4E" w14:textId="77777777">
        <w:tc>
          <w:tcPr>
            <w:tcW w:w="1769" w:type="dxa"/>
          </w:tcPr>
          <w:p w14:paraId="2280A805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配图数量</w:t>
            </w:r>
          </w:p>
        </w:tc>
        <w:tc>
          <w:tcPr>
            <w:tcW w:w="2306" w:type="dxa"/>
          </w:tcPr>
          <w:p w14:paraId="3CBA8735" w14:textId="77777777" w:rsidR="00301AA3" w:rsidRDefault="00000000">
            <w:pPr>
              <w:widowControl/>
              <w:spacing w:line="360" w:lineRule="auto"/>
              <w:ind w:firstLineChars="650" w:firstLine="1827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张</w:t>
            </w:r>
          </w:p>
        </w:tc>
        <w:tc>
          <w:tcPr>
            <w:tcW w:w="1700" w:type="dxa"/>
          </w:tcPr>
          <w:p w14:paraId="5AE1C95B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配图编号</w:t>
            </w:r>
          </w:p>
        </w:tc>
        <w:tc>
          <w:tcPr>
            <w:tcW w:w="2747" w:type="dxa"/>
          </w:tcPr>
          <w:p w14:paraId="22F67E61" w14:textId="77777777" w:rsidR="00301AA3" w:rsidRDefault="00301AA3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01AA3" w14:paraId="2887B634" w14:textId="77777777">
        <w:trPr>
          <w:trHeight w:val="691"/>
        </w:trPr>
        <w:tc>
          <w:tcPr>
            <w:tcW w:w="1769" w:type="dxa"/>
            <w:vAlign w:val="center"/>
          </w:tcPr>
          <w:p w14:paraId="70F3E799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叙述形式</w:t>
            </w:r>
          </w:p>
        </w:tc>
        <w:tc>
          <w:tcPr>
            <w:tcW w:w="6753" w:type="dxa"/>
            <w:gridSpan w:val="3"/>
            <w:vAlign w:val="center"/>
          </w:tcPr>
          <w:p w14:paraId="5808BB90" w14:textId="77777777" w:rsidR="00301AA3" w:rsidRDefault="00000000">
            <w:pPr>
              <w:widowControl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简介（     ）  服饰小故事 （    ）</w:t>
            </w:r>
          </w:p>
          <w:p w14:paraId="62105B34" w14:textId="77777777" w:rsidR="00301AA3" w:rsidRDefault="00000000"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在选项中以“</w:t>
            </w:r>
            <w:r>
              <w:rPr>
                <w:rFonts w:ascii="宋体" w:hAnsi="宋体"/>
                <w:sz w:val="28"/>
                <w:szCs w:val="28"/>
              </w:rPr>
              <w:t>√”</w:t>
            </w:r>
            <w:r>
              <w:rPr>
                <w:rFonts w:ascii="宋体" w:hAnsi="宋体" w:hint="eastAsia"/>
                <w:sz w:val="28"/>
                <w:szCs w:val="28"/>
              </w:rPr>
              <w:t>选择叙述形式。</w:t>
            </w:r>
          </w:p>
        </w:tc>
      </w:tr>
      <w:tr w:rsidR="00301AA3" w14:paraId="4EAA6017" w14:textId="77777777">
        <w:trPr>
          <w:trHeight w:val="691"/>
        </w:trPr>
        <w:tc>
          <w:tcPr>
            <w:tcW w:w="8522" w:type="dxa"/>
            <w:gridSpan w:val="4"/>
            <w:vAlign w:val="center"/>
          </w:tcPr>
          <w:p w14:paraId="7965BA56" w14:textId="77777777" w:rsidR="00301AA3" w:rsidRDefault="00000000">
            <w:pPr>
              <w:widowControl/>
              <w:spacing w:line="360" w:lineRule="auto"/>
              <w:ind w:firstLineChars="48" w:firstLine="13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作品题目： 《                               》</w:t>
            </w:r>
          </w:p>
        </w:tc>
      </w:tr>
      <w:tr w:rsidR="00301AA3" w14:paraId="60D020F8" w14:textId="77777777">
        <w:trPr>
          <w:trHeight w:val="5359"/>
        </w:trPr>
        <w:tc>
          <w:tcPr>
            <w:tcW w:w="8522" w:type="dxa"/>
            <w:gridSpan w:val="4"/>
          </w:tcPr>
          <w:p w14:paraId="79352D17" w14:textId="77777777" w:rsidR="00301AA3" w:rsidRDefault="00000000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简介或服饰故事： </w:t>
            </w:r>
          </w:p>
          <w:p w14:paraId="080FCA4A" w14:textId="77777777" w:rsidR="00301AA3" w:rsidRDefault="00301AA3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36825D28" w14:textId="00141822" w:rsidR="00301AA3" w:rsidRDefault="00BE78E6" w:rsidP="00BE78E6">
      <w:pPr>
        <w:widowControl/>
        <w:spacing w:line="360" w:lineRule="auto"/>
        <w:jc w:val="lef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 w:rsidR="00301AA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94B0" w14:textId="77777777" w:rsidR="00C80726" w:rsidRDefault="00C80726">
      <w:r>
        <w:separator/>
      </w:r>
    </w:p>
  </w:endnote>
  <w:endnote w:type="continuationSeparator" w:id="0">
    <w:p w14:paraId="35155816" w14:textId="77777777" w:rsidR="00C80726" w:rsidRDefault="00C8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4C88" w14:textId="7A297E2B" w:rsidR="00301AA3" w:rsidRDefault="00000000">
    <w:pPr>
      <w:pStyle w:val="a5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2A2F1F">
      <w:rPr>
        <w:rStyle w:val="ab"/>
        <w:noProof/>
      </w:rPr>
      <w:t>1</w:t>
    </w:r>
    <w:r>
      <w:fldChar w:fldCharType="end"/>
    </w:r>
  </w:p>
  <w:p w14:paraId="0633BDA0" w14:textId="77777777" w:rsidR="00301AA3" w:rsidRDefault="00301A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99BB" w14:textId="77777777" w:rsidR="00301AA3" w:rsidRDefault="00000000">
    <w:pPr>
      <w:pStyle w:val="a5"/>
      <w:ind w:right="360"/>
      <w:jc w:val="center"/>
    </w:pP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274B" w14:textId="77777777" w:rsidR="00C80726" w:rsidRDefault="00C80726">
      <w:r>
        <w:separator/>
      </w:r>
    </w:p>
  </w:footnote>
  <w:footnote w:type="continuationSeparator" w:id="0">
    <w:p w14:paraId="1F2C922F" w14:textId="77777777" w:rsidR="00C80726" w:rsidRDefault="00C8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51AE"/>
    <w:multiLevelType w:val="multilevel"/>
    <w:tmpl w:val="306851AE"/>
    <w:lvl w:ilvl="0">
      <w:start w:val="1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 w15:restartNumberingAfterBreak="0">
    <w:nsid w:val="40925EAD"/>
    <w:multiLevelType w:val="multilevel"/>
    <w:tmpl w:val="40925EAD"/>
    <w:lvl w:ilvl="0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84423042">
    <w:abstractNumId w:val="0"/>
  </w:num>
  <w:num w:numId="2" w16cid:durableId="7559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c3ODNkMjQxNDVkNGRlMzg1ZDc2ZGExMzZlYjM5YWYifQ=="/>
  </w:docVars>
  <w:rsids>
    <w:rsidRoot w:val="000D0813"/>
    <w:rsid w:val="000227F0"/>
    <w:rsid w:val="00024100"/>
    <w:rsid w:val="00027D05"/>
    <w:rsid w:val="0003526F"/>
    <w:rsid w:val="000453AB"/>
    <w:rsid w:val="00046AEF"/>
    <w:rsid w:val="00047286"/>
    <w:rsid w:val="0005525D"/>
    <w:rsid w:val="00064886"/>
    <w:rsid w:val="0006726B"/>
    <w:rsid w:val="00075051"/>
    <w:rsid w:val="00080462"/>
    <w:rsid w:val="00090FEB"/>
    <w:rsid w:val="00093565"/>
    <w:rsid w:val="000A4995"/>
    <w:rsid w:val="000B1AF9"/>
    <w:rsid w:val="000B2C25"/>
    <w:rsid w:val="000B3BBA"/>
    <w:rsid w:val="000B7B13"/>
    <w:rsid w:val="000C0EA0"/>
    <w:rsid w:val="000C3DE7"/>
    <w:rsid w:val="000C6423"/>
    <w:rsid w:val="000D0813"/>
    <w:rsid w:val="000D581B"/>
    <w:rsid w:val="000E0359"/>
    <w:rsid w:val="000E6F09"/>
    <w:rsid w:val="000E7DA5"/>
    <w:rsid w:val="000F6B4F"/>
    <w:rsid w:val="0011232A"/>
    <w:rsid w:val="00113A63"/>
    <w:rsid w:val="00121AFF"/>
    <w:rsid w:val="00123481"/>
    <w:rsid w:val="00123865"/>
    <w:rsid w:val="0013561D"/>
    <w:rsid w:val="00142013"/>
    <w:rsid w:val="00144037"/>
    <w:rsid w:val="0015062A"/>
    <w:rsid w:val="00150B07"/>
    <w:rsid w:val="00157AE0"/>
    <w:rsid w:val="001643C9"/>
    <w:rsid w:val="001718F4"/>
    <w:rsid w:val="00184F07"/>
    <w:rsid w:val="00187E0D"/>
    <w:rsid w:val="00192977"/>
    <w:rsid w:val="001A5880"/>
    <w:rsid w:val="001B25FB"/>
    <w:rsid w:val="001B5916"/>
    <w:rsid w:val="001C4A6B"/>
    <w:rsid w:val="001D1CE0"/>
    <w:rsid w:val="001D4BFF"/>
    <w:rsid w:val="001D518E"/>
    <w:rsid w:val="001E15F5"/>
    <w:rsid w:val="001F2B6B"/>
    <w:rsid w:val="001F2C17"/>
    <w:rsid w:val="00205F49"/>
    <w:rsid w:val="00215461"/>
    <w:rsid w:val="002206AD"/>
    <w:rsid w:val="00234BC1"/>
    <w:rsid w:val="00243DFD"/>
    <w:rsid w:val="002458AA"/>
    <w:rsid w:val="002478B5"/>
    <w:rsid w:val="00250EE3"/>
    <w:rsid w:val="002564CF"/>
    <w:rsid w:val="002662B7"/>
    <w:rsid w:val="00267777"/>
    <w:rsid w:val="002677A9"/>
    <w:rsid w:val="00271438"/>
    <w:rsid w:val="00272128"/>
    <w:rsid w:val="002735B4"/>
    <w:rsid w:val="002751C7"/>
    <w:rsid w:val="00276212"/>
    <w:rsid w:val="00282C0E"/>
    <w:rsid w:val="00283FD0"/>
    <w:rsid w:val="00292E07"/>
    <w:rsid w:val="002974E2"/>
    <w:rsid w:val="002A2F1F"/>
    <w:rsid w:val="002A5E2D"/>
    <w:rsid w:val="002A6D75"/>
    <w:rsid w:val="002B4023"/>
    <w:rsid w:val="002B48CE"/>
    <w:rsid w:val="002B5339"/>
    <w:rsid w:val="002B7B72"/>
    <w:rsid w:val="002C0A02"/>
    <w:rsid w:val="002D0B3A"/>
    <w:rsid w:val="002D79C1"/>
    <w:rsid w:val="002E026C"/>
    <w:rsid w:val="002E0FC5"/>
    <w:rsid w:val="002E54CE"/>
    <w:rsid w:val="00301AA3"/>
    <w:rsid w:val="0030319A"/>
    <w:rsid w:val="00333754"/>
    <w:rsid w:val="00336066"/>
    <w:rsid w:val="003476B4"/>
    <w:rsid w:val="003476D3"/>
    <w:rsid w:val="00350ED8"/>
    <w:rsid w:val="00351B14"/>
    <w:rsid w:val="00353BEA"/>
    <w:rsid w:val="00356773"/>
    <w:rsid w:val="003712C4"/>
    <w:rsid w:val="003761A6"/>
    <w:rsid w:val="003859A6"/>
    <w:rsid w:val="0038658F"/>
    <w:rsid w:val="003934DE"/>
    <w:rsid w:val="003A4F0F"/>
    <w:rsid w:val="003B4460"/>
    <w:rsid w:val="003B5B37"/>
    <w:rsid w:val="003B7461"/>
    <w:rsid w:val="003C00C2"/>
    <w:rsid w:val="003C0E1C"/>
    <w:rsid w:val="003C2E1F"/>
    <w:rsid w:val="003C30CB"/>
    <w:rsid w:val="003C37E4"/>
    <w:rsid w:val="003C4800"/>
    <w:rsid w:val="003C5807"/>
    <w:rsid w:val="003C59F4"/>
    <w:rsid w:val="003C683A"/>
    <w:rsid w:val="003D22F8"/>
    <w:rsid w:val="003E02D8"/>
    <w:rsid w:val="003F6CA1"/>
    <w:rsid w:val="00400C9F"/>
    <w:rsid w:val="00403B2F"/>
    <w:rsid w:val="00405076"/>
    <w:rsid w:val="00413EC7"/>
    <w:rsid w:val="004213F1"/>
    <w:rsid w:val="00423796"/>
    <w:rsid w:val="00425406"/>
    <w:rsid w:val="0042674B"/>
    <w:rsid w:val="0043444D"/>
    <w:rsid w:val="00440024"/>
    <w:rsid w:val="00440A93"/>
    <w:rsid w:val="0044247A"/>
    <w:rsid w:val="00445BAA"/>
    <w:rsid w:val="00450F84"/>
    <w:rsid w:val="00461336"/>
    <w:rsid w:val="00466FF5"/>
    <w:rsid w:val="00474398"/>
    <w:rsid w:val="004848DD"/>
    <w:rsid w:val="004925AA"/>
    <w:rsid w:val="004A6A96"/>
    <w:rsid w:val="004B09CD"/>
    <w:rsid w:val="004B551A"/>
    <w:rsid w:val="004B7E17"/>
    <w:rsid w:val="004C40E4"/>
    <w:rsid w:val="004C4CC7"/>
    <w:rsid w:val="004C5359"/>
    <w:rsid w:val="004D3ABC"/>
    <w:rsid w:val="004E24A3"/>
    <w:rsid w:val="005042FE"/>
    <w:rsid w:val="0050642A"/>
    <w:rsid w:val="00506595"/>
    <w:rsid w:val="00512B84"/>
    <w:rsid w:val="005205D7"/>
    <w:rsid w:val="00520A97"/>
    <w:rsid w:val="00522233"/>
    <w:rsid w:val="00523871"/>
    <w:rsid w:val="00525EB2"/>
    <w:rsid w:val="0053727E"/>
    <w:rsid w:val="005417CC"/>
    <w:rsid w:val="00543A05"/>
    <w:rsid w:val="0055460C"/>
    <w:rsid w:val="00556B14"/>
    <w:rsid w:val="005625D0"/>
    <w:rsid w:val="00570A99"/>
    <w:rsid w:val="00587509"/>
    <w:rsid w:val="005957A1"/>
    <w:rsid w:val="0059606B"/>
    <w:rsid w:val="005A0801"/>
    <w:rsid w:val="005B25ED"/>
    <w:rsid w:val="005B7D1A"/>
    <w:rsid w:val="005C1542"/>
    <w:rsid w:val="005C37A9"/>
    <w:rsid w:val="005E0A89"/>
    <w:rsid w:val="005E39E3"/>
    <w:rsid w:val="005F73EE"/>
    <w:rsid w:val="005F773A"/>
    <w:rsid w:val="006025AB"/>
    <w:rsid w:val="006066D1"/>
    <w:rsid w:val="006167BA"/>
    <w:rsid w:val="00624687"/>
    <w:rsid w:val="006255F3"/>
    <w:rsid w:val="0063082F"/>
    <w:rsid w:val="00633D66"/>
    <w:rsid w:val="00641E47"/>
    <w:rsid w:val="006445DB"/>
    <w:rsid w:val="00652F4C"/>
    <w:rsid w:val="00663BE9"/>
    <w:rsid w:val="006762B5"/>
    <w:rsid w:val="006A6B20"/>
    <w:rsid w:val="006A70BC"/>
    <w:rsid w:val="006A7985"/>
    <w:rsid w:val="006B0805"/>
    <w:rsid w:val="006B48F0"/>
    <w:rsid w:val="006B7104"/>
    <w:rsid w:val="006C3FC5"/>
    <w:rsid w:val="006C4569"/>
    <w:rsid w:val="006D2110"/>
    <w:rsid w:val="006D3757"/>
    <w:rsid w:val="006D5963"/>
    <w:rsid w:val="006D6C12"/>
    <w:rsid w:val="006E4ED8"/>
    <w:rsid w:val="006E7B64"/>
    <w:rsid w:val="006F1158"/>
    <w:rsid w:val="006F3A51"/>
    <w:rsid w:val="006F51AC"/>
    <w:rsid w:val="00704945"/>
    <w:rsid w:val="00712CCC"/>
    <w:rsid w:val="007150D3"/>
    <w:rsid w:val="00717736"/>
    <w:rsid w:val="00721007"/>
    <w:rsid w:val="007251E9"/>
    <w:rsid w:val="00727D68"/>
    <w:rsid w:val="00731FAC"/>
    <w:rsid w:val="00733C6D"/>
    <w:rsid w:val="00737701"/>
    <w:rsid w:val="00741F0D"/>
    <w:rsid w:val="00755477"/>
    <w:rsid w:val="0075607E"/>
    <w:rsid w:val="0075638C"/>
    <w:rsid w:val="007603AB"/>
    <w:rsid w:val="00761488"/>
    <w:rsid w:val="00770FF9"/>
    <w:rsid w:val="00775580"/>
    <w:rsid w:val="00782910"/>
    <w:rsid w:val="007873B7"/>
    <w:rsid w:val="00791889"/>
    <w:rsid w:val="00793084"/>
    <w:rsid w:val="007A30F6"/>
    <w:rsid w:val="007A6409"/>
    <w:rsid w:val="007B1276"/>
    <w:rsid w:val="007C38A4"/>
    <w:rsid w:val="007D1D28"/>
    <w:rsid w:val="007D36D2"/>
    <w:rsid w:val="007E2181"/>
    <w:rsid w:val="007E711A"/>
    <w:rsid w:val="007E71CC"/>
    <w:rsid w:val="007E72D4"/>
    <w:rsid w:val="007F0A2A"/>
    <w:rsid w:val="007F7C9E"/>
    <w:rsid w:val="00800E8B"/>
    <w:rsid w:val="008051E8"/>
    <w:rsid w:val="00806DCD"/>
    <w:rsid w:val="00814BC7"/>
    <w:rsid w:val="0081739B"/>
    <w:rsid w:val="00825E62"/>
    <w:rsid w:val="00835CF9"/>
    <w:rsid w:val="00837470"/>
    <w:rsid w:val="00840B0B"/>
    <w:rsid w:val="008446AF"/>
    <w:rsid w:val="0085571F"/>
    <w:rsid w:val="00855774"/>
    <w:rsid w:val="00871C55"/>
    <w:rsid w:val="00872CF4"/>
    <w:rsid w:val="008756B0"/>
    <w:rsid w:val="0087579A"/>
    <w:rsid w:val="00891E3B"/>
    <w:rsid w:val="0089254A"/>
    <w:rsid w:val="008E0B68"/>
    <w:rsid w:val="008E3882"/>
    <w:rsid w:val="008F0657"/>
    <w:rsid w:val="008F07BA"/>
    <w:rsid w:val="008F7324"/>
    <w:rsid w:val="009027E2"/>
    <w:rsid w:val="00911718"/>
    <w:rsid w:val="00916927"/>
    <w:rsid w:val="00921E56"/>
    <w:rsid w:val="0092246B"/>
    <w:rsid w:val="0093567C"/>
    <w:rsid w:val="00943F74"/>
    <w:rsid w:val="00945640"/>
    <w:rsid w:val="0094579A"/>
    <w:rsid w:val="009478B3"/>
    <w:rsid w:val="00957207"/>
    <w:rsid w:val="00960412"/>
    <w:rsid w:val="00961B60"/>
    <w:rsid w:val="00963025"/>
    <w:rsid w:val="009677F8"/>
    <w:rsid w:val="00976C8C"/>
    <w:rsid w:val="00980601"/>
    <w:rsid w:val="0098123C"/>
    <w:rsid w:val="00982073"/>
    <w:rsid w:val="00982444"/>
    <w:rsid w:val="00996397"/>
    <w:rsid w:val="00997F2C"/>
    <w:rsid w:val="009A559B"/>
    <w:rsid w:val="009A71A7"/>
    <w:rsid w:val="009A7373"/>
    <w:rsid w:val="009B28C3"/>
    <w:rsid w:val="009C3554"/>
    <w:rsid w:val="009C71A7"/>
    <w:rsid w:val="009D0A99"/>
    <w:rsid w:val="009D247D"/>
    <w:rsid w:val="009D33C6"/>
    <w:rsid w:val="009D7CF0"/>
    <w:rsid w:val="009E072D"/>
    <w:rsid w:val="009E66C3"/>
    <w:rsid w:val="009F1998"/>
    <w:rsid w:val="00A142D6"/>
    <w:rsid w:val="00A261C2"/>
    <w:rsid w:val="00A2781A"/>
    <w:rsid w:val="00A31652"/>
    <w:rsid w:val="00A33635"/>
    <w:rsid w:val="00A343B1"/>
    <w:rsid w:val="00A40C81"/>
    <w:rsid w:val="00A51451"/>
    <w:rsid w:val="00A54679"/>
    <w:rsid w:val="00A608AF"/>
    <w:rsid w:val="00A6228A"/>
    <w:rsid w:val="00A655BB"/>
    <w:rsid w:val="00A71811"/>
    <w:rsid w:val="00A73C44"/>
    <w:rsid w:val="00A806FB"/>
    <w:rsid w:val="00A8767C"/>
    <w:rsid w:val="00A90110"/>
    <w:rsid w:val="00A949DC"/>
    <w:rsid w:val="00A94DAA"/>
    <w:rsid w:val="00A97387"/>
    <w:rsid w:val="00AA01B3"/>
    <w:rsid w:val="00AE14A4"/>
    <w:rsid w:val="00AF4F4B"/>
    <w:rsid w:val="00B009F6"/>
    <w:rsid w:val="00B045D5"/>
    <w:rsid w:val="00B22D85"/>
    <w:rsid w:val="00B26A8D"/>
    <w:rsid w:val="00B31CC6"/>
    <w:rsid w:val="00B33B1D"/>
    <w:rsid w:val="00B4645C"/>
    <w:rsid w:val="00B470DA"/>
    <w:rsid w:val="00B505E0"/>
    <w:rsid w:val="00B529C4"/>
    <w:rsid w:val="00B70350"/>
    <w:rsid w:val="00B704D8"/>
    <w:rsid w:val="00B710DF"/>
    <w:rsid w:val="00B7527D"/>
    <w:rsid w:val="00B77FED"/>
    <w:rsid w:val="00B81862"/>
    <w:rsid w:val="00B871AB"/>
    <w:rsid w:val="00B94669"/>
    <w:rsid w:val="00BC0F88"/>
    <w:rsid w:val="00BC167E"/>
    <w:rsid w:val="00BC66BD"/>
    <w:rsid w:val="00BD2237"/>
    <w:rsid w:val="00BD4A14"/>
    <w:rsid w:val="00BD7687"/>
    <w:rsid w:val="00BE05CA"/>
    <w:rsid w:val="00BE3DB4"/>
    <w:rsid w:val="00BE6C31"/>
    <w:rsid w:val="00BE738C"/>
    <w:rsid w:val="00BE78E6"/>
    <w:rsid w:val="00BF62E2"/>
    <w:rsid w:val="00C07B53"/>
    <w:rsid w:val="00C10039"/>
    <w:rsid w:val="00C34A84"/>
    <w:rsid w:val="00C36DEE"/>
    <w:rsid w:val="00C44CA0"/>
    <w:rsid w:val="00C62D03"/>
    <w:rsid w:val="00C64B19"/>
    <w:rsid w:val="00C718AD"/>
    <w:rsid w:val="00C74E22"/>
    <w:rsid w:val="00C80726"/>
    <w:rsid w:val="00C81722"/>
    <w:rsid w:val="00C82348"/>
    <w:rsid w:val="00C84C36"/>
    <w:rsid w:val="00C9076C"/>
    <w:rsid w:val="00C909BA"/>
    <w:rsid w:val="00C91BFE"/>
    <w:rsid w:val="00C92A10"/>
    <w:rsid w:val="00CA4008"/>
    <w:rsid w:val="00CA470E"/>
    <w:rsid w:val="00CA70CC"/>
    <w:rsid w:val="00CB110A"/>
    <w:rsid w:val="00CB14B8"/>
    <w:rsid w:val="00CC2C8E"/>
    <w:rsid w:val="00CE27AC"/>
    <w:rsid w:val="00CF569C"/>
    <w:rsid w:val="00CF63D4"/>
    <w:rsid w:val="00D02187"/>
    <w:rsid w:val="00D03F6B"/>
    <w:rsid w:val="00D164F6"/>
    <w:rsid w:val="00D16572"/>
    <w:rsid w:val="00D235B5"/>
    <w:rsid w:val="00D259DC"/>
    <w:rsid w:val="00D2752E"/>
    <w:rsid w:val="00D46135"/>
    <w:rsid w:val="00D4687C"/>
    <w:rsid w:val="00D50EA3"/>
    <w:rsid w:val="00D54F94"/>
    <w:rsid w:val="00D63316"/>
    <w:rsid w:val="00D67DE6"/>
    <w:rsid w:val="00D707AD"/>
    <w:rsid w:val="00D71B43"/>
    <w:rsid w:val="00D76FEA"/>
    <w:rsid w:val="00D82D78"/>
    <w:rsid w:val="00D85624"/>
    <w:rsid w:val="00D919F2"/>
    <w:rsid w:val="00DA1CE8"/>
    <w:rsid w:val="00DA60FB"/>
    <w:rsid w:val="00DB21BE"/>
    <w:rsid w:val="00DD248D"/>
    <w:rsid w:val="00DD3F42"/>
    <w:rsid w:val="00DE13A4"/>
    <w:rsid w:val="00DE1DA9"/>
    <w:rsid w:val="00DF13FE"/>
    <w:rsid w:val="00DF1E0E"/>
    <w:rsid w:val="00DF5886"/>
    <w:rsid w:val="00E2056B"/>
    <w:rsid w:val="00E23786"/>
    <w:rsid w:val="00E241C9"/>
    <w:rsid w:val="00E30997"/>
    <w:rsid w:val="00E33257"/>
    <w:rsid w:val="00E537C6"/>
    <w:rsid w:val="00E54E0A"/>
    <w:rsid w:val="00E55491"/>
    <w:rsid w:val="00E6206A"/>
    <w:rsid w:val="00E62C72"/>
    <w:rsid w:val="00E62E3C"/>
    <w:rsid w:val="00E63C19"/>
    <w:rsid w:val="00E643BF"/>
    <w:rsid w:val="00E774AB"/>
    <w:rsid w:val="00E77DC6"/>
    <w:rsid w:val="00E82FB3"/>
    <w:rsid w:val="00E84170"/>
    <w:rsid w:val="00EA0CA0"/>
    <w:rsid w:val="00EA1AF3"/>
    <w:rsid w:val="00EA3C89"/>
    <w:rsid w:val="00EB20B6"/>
    <w:rsid w:val="00EB370E"/>
    <w:rsid w:val="00EB7F5F"/>
    <w:rsid w:val="00EC2228"/>
    <w:rsid w:val="00EE160D"/>
    <w:rsid w:val="00EE27CB"/>
    <w:rsid w:val="00EF45D9"/>
    <w:rsid w:val="00F343CA"/>
    <w:rsid w:val="00F52FB6"/>
    <w:rsid w:val="00F543E3"/>
    <w:rsid w:val="00F70643"/>
    <w:rsid w:val="00F70EA2"/>
    <w:rsid w:val="00F86312"/>
    <w:rsid w:val="00F909E6"/>
    <w:rsid w:val="00F92A2A"/>
    <w:rsid w:val="00F93DAB"/>
    <w:rsid w:val="00F9402D"/>
    <w:rsid w:val="00FB1532"/>
    <w:rsid w:val="00FB1FE3"/>
    <w:rsid w:val="00FB3B74"/>
    <w:rsid w:val="00FC4319"/>
    <w:rsid w:val="00FC487A"/>
    <w:rsid w:val="00FC6A6B"/>
    <w:rsid w:val="00FC72A1"/>
    <w:rsid w:val="00FD59D8"/>
    <w:rsid w:val="00FD5B1C"/>
    <w:rsid w:val="00FE724C"/>
    <w:rsid w:val="00FF33FE"/>
    <w:rsid w:val="021B6168"/>
    <w:rsid w:val="03C17E01"/>
    <w:rsid w:val="05EC4029"/>
    <w:rsid w:val="07FE2F9D"/>
    <w:rsid w:val="0A653485"/>
    <w:rsid w:val="0E880EE4"/>
    <w:rsid w:val="100B5F7E"/>
    <w:rsid w:val="1025510C"/>
    <w:rsid w:val="115D3896"/>
    <w:rsid w:val="175D3A86"/>
    <w:rsid w:val="193050CB"/>
    <w:rsid w:val="1ACF4538"/>
    <w:rsid w:val="1F9951FF"/>
    <w:rsid w:val="1FF11F26"/>
    <w:rsid w:val="2362126D"/>
    <w:rsid w:val="23E01572"/>
    <w:rsid w:val="244B38CD"/>
    <w:rsid w:val="247F4D96"/>
    <w:rsid w:val="24CA1D5A"/>
    <w:rsid w:val="25A12334"/>
    <w:rsid w:val="266A741C"/>
    <w:rsid w:val="2D9A23AF"/>
    <w:rsid w:val="2ED41754"/>
    <w:rsid w:val="318F29B2"/>
    <w:rsid w:val="328301C5"/>
    <w:rsid w:val="36EF0022"/>
    <w:rsid w:val="373D02A3"/>
    <w:rsid w:val="37961DA0"/>
    <w:rsid w:val="3DC153D7"/>
    <w:rsid w:val="3DF52F61"/>
    <w:rsid w:val="3E8735BE"/>
    <w:rsid w:val="43257B10"/>
    <w:rsid w:val="45DC2FA9"/>
    <w:rsid w:val="47DE1A3C"/>
    <w:rsid w:val="49860218"/>
    <w:rsid w:val="4D28136B"/>
    <w:rsid w:val="4ECE4622"/>
    <w:rsid w:val="52034E94"/>
    <w:rsid w:val="559621EB"/>
    <w:rsid w:val="58FA3AD0"/>
    <w:rsid w:val="63BC5CDE"/>
    <w:rsid w:val="64C61593"/>
    <w:rsid w:val="65B00232"/>
    <w:rsid w:val="6E6B0188"/>
    <w:rsid w:val="6E865246"/>
    <w:rsid w:val="70275397"/>
    <w:rsid w:val="717848B3"/>
    <w:rsid w:val="719D7980"/>
    <w:rsid w:val="77364257"/>
    <w:rsid w:val="77FB15E8"/>
    <w:rsid w:val="780E2ADE"/>
    <w:rsid w:val="7B0C77A9"/>
    <w:rsid w:val="7D7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5C5A"/>
  <w15:docId w15:val="{41BEF450-7CD5-4399-A8E6-0709741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qFormat/>
  </w:style>
  <w:style w:type="character" w:styleId="ac">
    <w:name w:val="Hyperlink"/>
    <w:uiPriority w:val="99"/>
    <w:unhideWhenUsed/>
    <w:qFormat/>
    <w:rPr>
      <w:color w:val="777777"/>
      <w:u w:val="none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第三届“激情奥运，秀出风采”全国社区服饰大赛</dc:title>
  <dc:creator>User</dc:creator>
  <cp:lastModifiedBy>龚府栋</cp:lastModifiedBy>
  <cp:revision>4</cp:revision>
  <cp:lastPrinted>2015-06-05T09:18:00Z</cp:lastPrinted>
  <dcterms:created xsi:type="dcterms:W3CDTF">2022-08-19T07:10:00Z</dcterms:created>
  <dcterms:modified xsi:type="dcterms:W3CDTF">2022-08-19T07:11:00Z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114F088B689442F89F1D104AB89528BB</vt:lpwstr>
  </property>
</Properties>
</file>